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4B1B28" w:rsidRDefault="004B1B28" w:rsidP="00604AC0">
      <w:pPr>
        <w:jc w:val="center"/>
        <w:rPr>
          <w:b/>
          <w:lang w:val="ro-RO"/>
        </w:rPr>
      </w:pPr>
      <w:r>
        <w:rPr>
          <w:b/>
          <w:lang w:val="it-IT"/>
        </w:rPr>
        <w:t xml:space="preserve">CONTABILITATE </w:t>
      </w:r>
      <w:r>
        <w:rPr>
          <w:b/>
          <w:lang w:val="ro-RO"/>
        </w:rPr>
        <w:t>ŞI INFORMATICĂ DE GESTIUNE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diplomă</w:t>
      </w:r>
      <w:proofErr w:type="spellEnd"/>
      <w:r>
        <w:t xml:space="preserve"> 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137672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DC5A6A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C5A6A" w:rsidRPr="006902E5" w:rsidRDefault="00DC5A6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DC5A6A" w:rsidRDefault="00DC5A6A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DC5A6A" w:rsidRDefault="00DC5A6A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DC5A6A" w:rsidRDefault="00DC5A6A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DC5A6A" w:rsidRDefault="00DC5A6A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6321F3" w:rsidTr="00BD6DB8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BADEA (FUIOR) A. RAMONA GEORGETA</w:t>
            </w:r>
          </w:p>
        </w:tc>
        <w:tc>
          <w:tcPr>
            <w:tcW w:w="1783" w:type="dxa"/>
            <w:vMerge w:val="restart"/>
          </w:tcPr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6321F3" w:rsidRDefault="006321F3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6321F3" w:rsidRDefault="006321F3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15</w:t>
            </w:r>
          </w:p>
        </w:tc>
      </w:tr>
      <w:tr w:rsidR="006321F3" w:rsidTr="00BD6DB8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BALABAN A. MIHAELA GEORGIANA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BD6DB8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BĂDIŢESCU I. MARIUS ION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BD6DB8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BOTĂ I.R. CĂTĂLIN IOAN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BURLĂCESCU M. MARIAN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2545C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STANCIU I. MARIANA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2545C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STROE L. LAURA GEORGETA</w:t>
            </w:r>
          </w:p>
        </w:tc>
        <w:tc>
          <w:tcPr>
            <w:tcW w:w="1783" w:type="dxa"/>
            <w:vMerge w:val="restart"/>
          </w:tcPr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6321F3" w:rsidRDefault="006321F3" w:rsidP="002D50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1F01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16</w:t>
            </w: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ANDRAS G. EMOKE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C2117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BACS V. ORSOLYA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C2117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BIRO (TORNAI) V. JULIA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C2117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BODEA N. RALUCA ILEANA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C33876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BOITA O. OLIMPIU MARIUS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BUTNARAŞ V. DOINŢA</w:t>
            </w:r>
          </w:p>
        </w:tc>
        <w:tc>
          <w:tcPr>
            <w:tcW w:w="1783" w:type="dxa"/>
            <w:vMerge w:val="restart"/>
          </w:tcPr>
          <w:p w:rsidR="006321F3" w:rsidRDefault="006321F3" w:rsidP="002D50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6321F3" w:rsidRDefault="006321F3" w:rsidP="002D50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15.07.2016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1F01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17</w:t>
            </w:r>
          </w:p>
        </w:tc>
      </w:tr>
      <w:tr w:rsidR="006321F3" w:rsidTr="000B10C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CHIRIAC D. DENISA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0B10C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CORDUNEANU G. ANDREEA IOANA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PAMFILOIU D. ALINA ELENA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RAICA S.F. HORIA SILVIU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F23588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B96746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SCARLAT F. MARIA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7A27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SZABO (SZANTO) A. ADRIANA RAMONA</w:t>
            </w:r>
          </w:p>
        </w:tc>
        <w:tc>
          <w:tcPr>
            <w:tcW w:w="1783" w:type="dxa"/>
            <w:vMerge w:val="restart"/>
          </w:tcPr>
          <w:p w:rsidR="006321F3" w:rsidRDefault="006321F3" w:rsidP="00430B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6321F3" w:rsidRDefault="006321F3" w:rsidP="002D50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6321F3" w:rsidRDefault="006321F3" w:rsidP="00430B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1F01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6321F3" w:rsidRDefault="006321F3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DC00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18</w:t>
            </w:r>
          </w:p>
        </w:tc>
      </w:tr>
      <w:tr w:rsidR="006321F3" w:rsidTr="007A27BC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ŞERB M. ADRIANA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4C6F1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CERNAT P.MONICA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4C6F1E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CERNEA D.RAMONA-MARIA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CIOBANU S.I.CRISTIAN IONAŞCU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Default="006321F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CIUCUREL C.ANA VERONICA</w:t>
            </w:r>
          </w:p>
        </w:tc>
        <w:tc>
          <w:tcPr>
            <w:tcW w:w="1783" w:type="dxa"/>
            <w:vMerge/>
          </w:tcPr>
          <w:p w:rsidR="006321F3" w:rsidRDefault="006321F3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F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CRISTIAN I.ALEXANDRA MIOARA</w:t>
            </w:r>
          </w:p>
        </w:tc>
        <w:tc>
          <w:tcPr>
            <w:tcW w:w="1783" w:type="dxa"/>
            <w:vMerge/>
          </w:tcPr>
          <w:p w:rsidR="006321F3" w:rsidRPr="00747966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PRIDON V.ANDRA CRISTINA</w:t>
            </w:r>
          </w:p>
        </w:tc>
        <w:tc>
          <w:tcPr>
            <w:tcW w:w="1783" w:type="dxa"/>
            <w:vMerge w:val="restart"/>
          </w:tcPr>
          <w:p w:rsidR="006321F3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6321F3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6321F3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E51</w:t>
            </w:r>
          </w:p>
          <w:p w:rsidR="006321F3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321F3" w:rsidRPr="00747966" w:rsidRDefault="006321F3" w:rsidP="006321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19</w:t>
            </w: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SIBIŞAN S.RAMONA MARIA-</w:t>
            </w:r>
          </w:p>
        </w:tc>
        <w:tc>
          <w:tcPr>
            <w:tcW w:w="1783" w:type="dxa"/>
            <w:vMerge/>
          </w:tcPr>
          <w:p w:rsidR="006321F3" w:rsidRPr="00747966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SÎRBU C.BIANCA MARIA</w:t>
            </w:r>
          </w:p>
        </w:tc>
        <w:tc>
          <w:tcPr>
            <w:tcW w:w="1783" w:type="dxa"/>
            <w:vMerge/>
          </w:tcPr>
          <w:p w:rsidR="006321F3" w:rsidRPr="00747966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SÎRBU N.TANIA RAFILA</w:t>
            </w:r>
          </w:p>
        </w:tc>
        <w:tc>
          <w:tcPr>
            <w:tcW w:w="1783" w:type="dxa"/>
            <w:vMerge/>
          </w:tcPr>
          <w:p w:rsidR="006321F3" w:rsidRPr="00747966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6321F3" w:rsidRPr="00747966" w:rsidTr="00DC5A6A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6321F3" w:rsidRPr="004750FC" w:rsidRDefault="006321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6321F3" w:rsidRDefault="006321F3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SZAKACS E.MELINDA OLGA</w:t>
            </w:r>
          </w:p>
        </w:tc>
        <w:tc>
          <w:tcPr>
            <w:tcW w:w="1783" w:type="dxa"/>
            <w:vMerge/>
          </w:tcPr>
          <w:p w:rsidR="006321F3" w:rsidRPr="00747966" w:rsidRDefault="006321F3" w:rsidP="00C50E5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1C321B" w:rsidRPr="00D4708D" w:rsidRDefault="001C321B" w:rsidP="001C321B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Pr="00D4708D">
        <w:rPr>
          <w:b/>
          <w:bCs/>
          <w:lang w:val="it-IT"/>
        </w:rPr>
        <w:t xml:space="preserve">edinte: </w:t>
      </w:r>
      <w:r w:rsidRPr="00D4708D">
        <w:rPr>
          <w:b/>
          <w:bCs/>
          <w:lang w:val="it-IT"/>
        </w:rPr>
        <w:tab/>
        <w:t xml:space="preserve">Prof. univ. dr. </w:t>
      </w:r>
      <w:r>
        <w:rPr>
          <w:b/>
          <w:bCs/>
          <w:lang w:val="it-IT"/>
        </w:rPr>
        <w:t>Nicolae Balteş</w:t>
      </w:r>
    </w:p>
    <w:p w:rsidR="001C321B" w:rsidRPr="00D4708D" w:rsidRDefault="001C321B" w:rsidP="001C321B">
      <w:pPr>
        <w:ind w:left="720"/>
        <w:rPr>
          <w:b/>
          <w:bCs/>
          <w:lang w:val="it-IT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 w:rsidR="005D764D">
        <w:rPr>
          <w:b/>
          <w:bCs/>
          <w:lang w:val="it-IT"/>
        </w:rPr>
        <w:t>Lect</w:t>
      </w:r>
      <w:r w:rsidR="00165E0F">
        <w:rPr>
          <w:b/>
          <w:bCs/>
          <w:lang w:val="it-IT"/>
        </w:rPr>
        <w:t xml:space="preserve">.univ.dr. </w:t>
      </w:r>
      <w:r w:rsidR="005D764D">
        <w:rPr>
          <w:b/>
          <w:bCs/>
          <w:lang w:val="pt-BR"/>
        </w:rPr>
        <w:t>Mihai Mocanu</w:t>
      </w:r>
    </w:p>
    <w:p w:rsidR="001C321B" w:rsidRPr="005D764D" w:rsidRDefault="001C321B" w:rsidP="001C321B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40291E">
        <w:rPr>
          <w:b/>
          <w:bCs/>
          <w:lang w:val="it-IT"/>
        </w:rPr>
        <w:t>Lect</w:t>
      </w:r>
      <w:r>
        <w:rPr>
          <w:b/>
          <w:bCs/>
          <w:lang w:val="it-IT"/>
        </w:rPr>
        <w:t xml:space="preserve">. univ. dr. </w:t>
      </w:r>
      <w:r w:rsidR="005D764D">
        <w:rPr>
          <w:b/>
          <w:bCs/>
          <w:lang w:val="pt-BR"/>
        </w:rPr>
        <w:t>Vasile Mo</w:t>
      </w:r>
      <w:r w:rsidR="005D764D">
        <w:rPr>
          <w:b/>
          <w:bCs/>
          <w:lang w:val="ro-RO"/>
        </w:rPr>
        <w:t>țoc</w:t>
      </w:r>
    </w:p>
    <w:p w:rsidR="00D0547A" w:rsidRPr="00D0547A" w:rsidRDefault="001C321B" w:rsidP="001C321B">
      <w:pPr>
        <w:ind w:left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 w:rsidR="00165E0F">
        <w:rPr>
          <w:b/>
          <w:bCs/>
          <w:lang w:val="pt-BR"/>
        </w:rPr>
        <w:t>Lect</w:t>
      </w:r>
      <w:r w:rsidR="00165E0F" w:rsidRPr="00D0547A">
        <w:rPr>
          <w:b/>
          <w:bCs/>
          <w:lang w:val="pt-BR"/>
        </w:rPr>
        <w:t xml:space="preserve">. univ. dr. </w:t>
      </w:r>
      <w:r w:rsidR="0040291E">
        <w:rPr>
          <w:b/>
          <w:bCs/>
          <w:lang w:val="pt-BR"/>
        </w:rPr>
        <w:t>Doris Popescu</w:t>
      </w:r>
      <w:r w:rsidR="00D0547A" w:rsidRPr="00D0547A">
        <w:rPr>
          <w:b/>
          <w:bCs/>
          <w:lang w:val="pt-BR"/>
        </w:rPr>
        <w:tab/>
      </w:r>
    </w:p>
    <w:p w:rsidR="00D0547A" w:rsidRPr="00D0547A" w:rsidRDefault="00D0547A" w:rsidP="006902E5">
      <w:pPr>
        <w:rPr>
          <w:lang w:val="pt-BR"/>
        </w:rPr>
      </w:pPr>
      <w:bookmarkStart w:id="0" w:name="_GoBack"/>
      <w:bookmarkEnd w:id="0"/>
    </w:p>
    <w:sectPr w:rsidR="00D0547A" w:rsidRPr="00D0547A" w:rsidSect="00FE1795">
      <w:pgSz w:w="12240" w:h="15840"/>
      <w:pgMar w:top="568" w:right="900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117DE"/>
    <w:rsid w:val="0002630C"/>
    <w:rsid w:val="00054F91"/>
    <w:rsid w:val="00062A7E"/>
    <w:rsid w:val="00103532"/>
    <w:rsid w:val="00104D76"/>
    <w:rsid w:val="00121F72"/>
    <w:rsid w:val="00131BCD"/>
    <w:rsid w:val="00137672"/>
    <w:rsid w:val="00160172"/>
    <w:rsid w:val="00165E0F"/>
    <w:rsid w:val="001947DE"/>
    <w:rsid w:val="001A723A"/>
    <w:rsid w:val="001C321B"/>
    <w:rsid w:val="001C3543"/>
    <w:rsid w:val="001C603E"/>
    <w:rsid w:val="001F01EE"/>
    <w:rsid w:val="001F5F00"/>
    <w:rsid w:val="001F6491"/>
    <w:rsid w:val="00213992"/>
    <w:rsid w:val="00237434"/>
    <w:rsid w:val="00243DA5"/>
    <w:rsid w:val="00245F6F"/>
    <w:rsid w:val="00262BE1"/>
    <w:rsid w:val="00290F15"/>
    <w:rsid w:val="002B34B6"/>
    <w:rsid w:val="002B63CF"/>
    <w:rsid w:val="002C322C"/>
    <w:rsid w:val="002D5038"/>
    <w:rsid w:val="002E3D28"/>
    <w:rsid w:val="00303E20"/>
    <w:rsid w:val="003078E3"/>
    <w:rsid w:val="003272D6"/>
    <w:rsid w:val="00334B74"/>
    <w:rsid w:val="00364423"/>
    <w:rsid w:val="00385CC6"/>
    <w:rsid w:val="00387759"/>
    <w:rsid w:val="00387C1D"/>
    <w:rsid w:val="00393EA2"/>
    <w:rsid w:val="003A248B"/>
    <w:rsid w:val="003B6B4C"/>
    <w:rsid w:val="003B7B2B"/>
    <w:rsid w:val="003C0C28"/>
    <w:rsid w:val="003D292E"/>
    <w:rsid w:val="003F0C9D"/>
    <w:rsid w:val="003F4D67"/>
    <w:rsid w:val="0040291E"/>
    <w:rsid w:val="00430BFE"/>
    <w:rsid w:val="00435977"/>
    <w:rsid w:val="0046309D"/>
    <w:rsid w:val="00472E51"/>
    <w:rsid w:val="004750FC"/>
    <w:rsid w:val="00480724"/>
    <w:rsid w:val="004A54ED"/>
    <w:rsid w:val="004B1B28"/>
    <w:rsid w:val="004C2345"/>
    <w:rsid w:val="004D13DA"/>
    <w:rsid w:val="004E6674"/>
    <w:rsid w:val="005030D5"/>
    <w:rsid w:val="00517EAC"/>
    <w:rsid w:val="005326BD"/>
    <w:rsid w:val="00532A20"/>
    <w:rsid w:val="005349C1"/>
    <w:rsid w:val="00536515"/>
    <w:rsid w:val="00536A85"/>
    <w:rsid w:val="0054536A"/>
    <w:rsid w:val="00575C65"/>
    <w:rsid w:val="00583CD5"/>
    <w:rsid w:val="0058445B"/>
    <w:rsid w:val="005D0F82"/>
    <w:rsid w:val="005D764D"/>
    <w:rsid w:val="005E6311"/>
    <w:rsid w:val="006015E1"/>
    <w:rsid w:val="00604AC0"/>
    <w:rsid w:val="00626073"/>
    <w:rsid w:val="006321F3"/>
    <w:rsid w:val="00652DED"/>
    <w:rsid w:val="006711FF"/>
    <w:rsid w:val="006902E5"/>
    <w:rsid w:val="00691519"/>
    <w:rsid w:val="006A7CC2"/>
    <w:rsid w:val="006C088C"/>
    <w:rsid w:val="00723A90"/>
    <w:rsid w:val="00743CD6"/>
    <w:rsid w:val="00747966"/>
    <w:rsid w:val="00755C42"/>
    <w:rsid w:val="00756875"/>
    <w:rsid w:val="00761359"/>
    <w:rsid w:val="007968BE"/>
    <w:rsid w:val="007A210F"/>
    <w:rsid w:val="007B774C"/>
    <w:rsid w:val="007E417C"/>
    <w:rsid w:val="007F6919"/>
    <w:rsid w:val="00820828"/>
    <w:rsid w:val="0085056C"/>
    <w:rsid w:val="008573A9"/>
    <w:rsid w:val="00866E53"/>
    <w:rsid w:val="00871865"/>
    <w:rsid w:val="00875F49"/>
    <w:rsid w:val="00893E45"/>
    <w:rsid w:val="008C4ABB"/>
    <w:rsid w:val="008C7060"/>
    <w:rsid w:val="0090284B"/>
    <w:rsid w:val="00937482"/>
    <w:rsid w:val="00951072"/>
    <w:rsid w:val="0098382F"/>
    <w:rsid w:val="00992D7C"/>
    <w:rsid w:val="009B4643"/>
    <w:rsid w:val="009C101D"/>
    <w:rsid w:val="009C1A8D"/>
    <w:rsid w:val="009C77AF"/>
    <w:rsid w:val="009D3D2B"/>
    <w:rsid w:val="009D6E64"/>
    <w:rsid w:val="009E5DF3"/>
    <w:rsid w:val="009F2C3F"/>
    <w:rsid w:val="00A163B8"/>
    <w:rsid w:val="00A17B53"/>
    <w:rsid w:val="00A271C6"/>
    <w:rsid w:val="00A36021"/>
    <w:rsid w:val="00A43865"/>
    <w:rsid w:val="00A45E97"/>
    <w:rsid w:val="00A77996"/>
    <w:rsid w:val="00A856D5"/>
    <w:rsid w:val="00AA0F62"/>
    <w:rsid w:val="00AC310C"/>
    <w:rsid w:val="00AF24FC"/>
    <w:rsid w:val="00AF62AC"/>
    <w:rsid w:val="00B272F3"/>
    <w:rsid w:val="00B32C26"/>
    <w:rsid w:val="00B36BD7"/>
    <w:rsid w:val="00B55142"/>
    <w:rsid w:val="00B67929"/>
    <w:rsid w:val="00B860F6"/>
    <w:rsid w:val="00B96746"/>
    <w:rsid w:val="00BA61FC"/>
    <w:rsid w:val="00BB6BA4"/>
    <w:rsid w:val="00BE2998"/>
    <w:rsid w:val="00C12EF6"/>
    <w:rsid w:val="00C13B04"/>
    <w:rsid w:val="00C179C7"/>
    <w:rsid w:val="00C17F68"/>
    <w:rsid w:val="00C31A53"/>
    <w:rsid w:val="00C34A95"/>
    <w:rsid w:val="00C50E52"/>
    <w:rsid w:val="00C55ED4"/>
    <w:rsid w:val="00C6250F"/>
    <w:rsid w:val="00C82056"/>
    <w:rsid w:val="00CA46A7"/>
    <w:rsid w:val="00CB65D0"/>
    <w:rsid w:val="00CC141D"/>
    <w:rsid w:val="00CE4F4F"/>
    <w:rsid w:val="00D0547A"/>
    <w:rsid w:val="00D6047F"/>
    <w:rsid w:val="00D754A2"/>
    <w:rsid w:val="00DB66DB"/>
    <w:rsid w:val="00DC0023"/>
    <w:rsid w:val="00DC5A6A"/>
    <w:rsid w:val="00DC6043"/>
    <w:rsid w:val="00DC6AB0"/>
    <w:rsid w:val="00DE376F"/>
    <w:rsid w:val="00E146BA"/>
    <w:rsid w:val="00E1518F"/>
    <w:rsid w:val="00E21440"/>
    <w:rsid w:val="00E219FF"/>
    <w:rsid w:val="00E22BC8"/>
    <w:rsid w:val="00E71BBA"/>
    <w:rsid w:val="00EB0527"/>
    <w:rsid w:val="00EE7217"/>
    <w:rsid w:val="00F04420"/>
    <w:rsid w:val="00F1610E"/>
    <w:rsid w:val="00F5040E"/>
    <w:rsid w:val="00F62438"/>
    <w:rsid w:val="00F74ADB"/>
    <w:rsid w:val="00F9149A"/>
    <w:rsid w:val="00FA11CC"/>
    <w:rsid w:val="00FA16E0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1D5B4-FEC6-4769-BB5E-9C77E6E37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203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creator>ULBS_FSE_Sec4</dc:creator>
  <cp:lastModifiedBy>User</cp:lastModifiedBy>
  <cp:revision>38</cp:revision>
  <cp:lastPrinted>2012-07-10T05:56:00Z</cp:lastPrinted>
  <dcterms:created xsi:type="dcterms:W3CDTF">2012-07-06T11:58:00Z</dcterms:created>
  <dcterms:modified xsi:type="dcterms:W3CDTF">2016-07-11T08:08:00Z</dcterms:modified>
</cp:coreProperties>
</file>